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3493"/>
        <w:gridCol w:w="2437"/>
        <w:gridCol w:w="1240"/>
        <w:gridCol w:w="1293"/>
      </w:tblGrid>
      <w:tr w:rsidR="0062192E" w:rsidRPr="00A9434A" w14:paraId="16F04FFF" w14:textId="77777777" w:rsidTr="009C0090">
        <w:trPr>
          <w:trHeight w:val="283"/>
        </w:trPr>
        <w:tc>
          <w:tcPr>
            <w:tcW w:w="1477" w:type="dxa"/>
            <w:vMerge w:val="restart"/>
            <w:shd w:val="clear" w:color="auto" w:fill="auto"/>
            <w:noWrap/>
            <w:vAlign w:val="bottom"/>
            <w:hideMark/>
          </w:tcPr>
          <w:p w14:paraId="1FBFFCC3" w14:textId="77777777" w:rsidR="0062192E" w:rsidRPr="00A9434A" w:rsidRDefault="0062192E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begin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instrText xml:space="preserve"> INCLUDEPICTURE "/Users/yesimaktas/Library/Group Containers/UBF8T346G9.ms/WebArchiveCopyPasteTempFiles/com.microsoft.Word/cidclip_image001.png" \* MERGEFORMATINET </w:instrText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separate"/>
            </w:r>
            <w:r w:rsidRPr="00A9434A">
              <w:rPr>
                <w:rFonts w:ascii="Calibri" w:eastAsia="Times New Roman" w:hAnsi="Calibri" w:cs="Calibri"/>
                <w:noProof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drawing>
                <wp:inline distT="0" distB="0" distL="0" distR="0" wp14:anchorId="0D49A6BF" wp14:editId="16C74077">
                  <wp:extent cx="693682" cy="693682"/>
                  <wp:effectExtent l="0" t="0" r="0" b="0"/>
                  <wp:docPr id="1118386062" name="Resim 1" descr="metin, logo, simge, sembol, grafi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386062" name="Resim 1" descr="metin, logo, simge, sembol, grafi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112" cy="695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fldChar w:fldCharType="end"/>
            </w:r>
            <w:r w:rsidRPr="00A9434A">
              <w:rPr>
                <w:rFonts w:ascii="Calibri" w:eastAsia="Times New Roman" w:hAnsi="Calibri" w:cs="Calibri"/>
                <w:color w:val="000000"/>
                <w:kern w:val="0"/>
                <w:sz w:val="11"/>
                <w:szCs w:val="11"/>
                <w:lang w:eastAsia="tr-TR"/>
                <w14:ligatures w14:val="none"/>
              </w:rPr>
              <w:t> </w:t>
            </w:r>
          </w:p>
        </w:tc>
        <w:tc>
          <w:tcPr>
            <w:tcW w:w="593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50983D" w14:textId="095E17C6" w:rsidR="0062192E" w:rsidRPr="00A9434A" w:rsidRDefault="00B63E89" w:rsidP="006616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</w:pPr>
            <w:r w:rsidRPr="00B63E8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Bilgisayar Laboratuvarı Kurulum </w:t>
            </w:r>
            <w:proofErr w:type="spellStart"/>
            <w:r w:rsidRPr="00B63E8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Akıs</w:t>
            </w:r>
            <w:proofErr w:type="spellEnd"/>
            <w:r w:rsidRPr="00B63E8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 xml:space="preserve">̧ </w:t>
            </w:r>
            <w:proofErr w:type="spellStart"/>
            <w:r w:rsidRPr="00B63E89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tr-TR"/>
                <w14:ligatures w14:val="none"/>
              </w:rPr>
              <w:t>Şeması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65ED2D0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DOKÜMAN NO: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56E47F3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</w:p>
        </w:tc>
      </w:tr>
      <w:tr w:rsidR="0062192E" w:rsidRPr="00A9434A" w14:paraId="3AB68CA2" w14:textId="77777777" w:rsidTr="009C0090">
        <w:trPr>
          <w:trHeight w:val="259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1C39B145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6C52706A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31AF963C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YAYIN TARİHİ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38233BB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</w:t>
            </w:r>
          </w:p>
        </w:tc>
      </w:tr>
      <w:tr w:rsidR="0062192E" w:rsidRPr="00A9434A" w14:paraId="647E1FB8" w14:textId="77777777" w:rsidTr="009C0090">
        <w:trPr>
          <w:trHeight w:val="277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083E02B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4DF9D9A0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051EB81A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REV.TAR./</w:t>
            </w:r>
            <w:proofErr w:type="gramEnd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NO   :</w:t>
            </w:r>
          </w:p>
        </w:tc>
        <w:tc>
          <w:tcPr>
            <w:tcW w:w="1293" w:type="dxa"/>
            <w:shd w:val="clear" w:color="auto" w:fill="auto"/>
            <w:noWrap/>
            <w:hideMark/>
          </w:tcPr>
          <w:p w14:paraId="06898348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29.12.2024/02</w:t>
            </w:r>
          </w:p>
        </w:tc>
      </w:tr>
      <w:tr w:rsidR="0062192E" w:rsidRPr="00A9434A" w14:paraId="0076B523" w14:textId="77777777" w:rsidTr="009C0090">
        <w:trPr>
          <w:trHeight w:val="281"/>
        </w:trPr>
        <w:tc>
          <w:tcPr>
            <w:tcW w:w="1477" w:type="dxa"/>
            <w:vMerge/>
            <w:shd w:val="clear" w:color="auto" w:fill="auto"/>
            <w:vAlign w:val="center"/>
            <w:hideMark/>
          </w:tcPr>
          <w:p w14:paraId="5593C962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5930" w:type="dxa"/>
            <w:gridSpan w:val="2"/>
            <w:vMerge/>
            <w:shd w:val="clear" w:color="auto" w:fill="auto"/>
            <w:vAlign w:val="center"/>
            <w:hideMark/>
          </w:tcPr>
          <w:p w14:paraId="21A191E4" w14:textId="77777777" w:rsidR="0062192E" w:rsidRPr="00A9434A" w:rsidRDefault="0062192E" w:rsidP="006616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52"/>
                <w:szCs w:val="52"/>
                <w:lang w:eastAsia="tr-TR"/>
                <w14:ligatures w14:val="none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14:paraId="4E6690C6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SAYFA NO       </w:t>
            </w:r>
            <w:proofErr w:type="gramStart"/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 xml:space="preserve">  :</w:t>
            </w:r>
            <w:proofErr w:type="gramEnd"/>
          </w:p>
        </w:tc>
        <w:tc>
          <w:tcPr>
            <w:tcW w:w="1293" w:type="dxa"/>
            <w:shd w:val="clear" w:color="auto" w:fill="auto"/>
            <w:noWrap/>
            <w:hideMark/>
          </w:tcPr>
          <w:p w14:paraId="4FCCD791" w14:textId="77777777" w:rsidR="0062192E" w:rsidRPr="00A9434A" w:rsidRDefault="0062192E" w:rsidP="009C00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4"/>
                <w:szCs w:val="14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kern w:val="0"/>
                <w:sz w:val="14"/>
                <w:szCs w:val="14"/>
                <w:lang w:eastAsia="tr-TR"/>
                <w14:ligatures w14:val="none"/>
              </w:rPr>
              <w:t>1/1</w:t>
            </w:r>
          </w:p>
        </w:tc>
      </w:tr>
      <w:tr w:rsidR="0062192E" w:rsidRPr="00A9434A" w14:paraId="62C553D9" w14:textId="77777777" w:rsidTr="005627FA">
        <w:trPr>
          <w:trHeight w:val="11753"/>
        </w:trPr>
        <w:tc>
          <w:tcPr>
            <w:tcW w:w="9940" w:type="dxa"/>
            <w:gridSpan w:val="5"/>
            <w:shd w:val="clear" w:color="auto" w:fill="auto"/>
            <w:hideMark/>
          </w:tcPr>
          <w:p w14:paraId="7DC0C7B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04D45BE8" w14:textId="77777777" w:rsidR="0062192E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  <w:p w14:paraId="650FC2EC" w14:textId="67BAD042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 w:rsidRPr="00A943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br/>
            </w:r>
          </w:p>
          <w:p w14:paraId="28B5D551" w14:textId="3E4ADB65" w:rsidR="0062192E" w:rsidRPr="00A9434A" w:rsidRDefault="00B63E89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2"/>
                <w:szCs w:val="22"/>
                <w:lang w:eastAsia="tr-TR"/>
              </w:rPr>
              <w:drawing>
                <wp:inline distT="0" distB="0" distL="0" distR="0" wp14:anchorId="58CF7C3E" wp14:editId="79D97666">
                  <wp:extent cx="5760720" cy="3533140"/>
                  <wp:effectExtent l="0" t="0" r="5080" b="0"/>
                  <wp:docPr id="829581052" name="Resim 12" descr="çizgi, ekran görüntüsü, meneviş mavisi, dikdörtgen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581052" name="Resim 12" descr="çizgi, ekran görüntüsü, meneviş mavisi, dikdörtgen içeren bir resim&#10;&#10;Açıklama otomatik olarak oluşturuldu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53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192E" w:rsidRPr="00A9434A" w14:paraId="61E44576" w14:textId="77777777" w:rsidTr="00DC1D95">
        <w:trPr>
          <w:trHeight w:val="707"/>
        </w:trPr>
        <w:tc>
          <w:tcPr>
            <w:tcW w:w="4970" w:type="dxa"/>
            <w:gridSpan w:val="2"/>
            <w:shd w:val="clear" w:color="auto" w:fill="auto"/>
          </w:tcPr>
          <w:p w14:paraId="3E666079" w14:textId="77777777" w:rsidR="0062192E" w:rsidRPr="00A9434A" w:rsidRDefault="0062192E" w:rsidP="00621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</w:p>
        </w:tc>
        <w:tc>
          <w:tcPr>
            <w:tcW w:w="4970" w:type="dxa"/>
            <w:gridSpan w:val="3"/>
            <w:shd w:val="clear" w:color="auto" w:fill="auto"/>
          </w:tcPr>
          <w:p w14:paraId="1EA31C1C" w14:textId="77777777" w:rsidR="0062192E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ONAYLAYAN</w:t>
            </w:r>
          </w:p>
          <w:p w14:paraId="472E9A5A" w14:textId="64D70DA4" w:rsidR="00DC1D95" w:rsidRPr="00A9434A" w:rsidRDefault="00DC1D95" w:rsidP="00DC1D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tr-TR"/>
                <w14:ligatures w14:val="none"/>
              </w:rPr>
              <w:t>YÖNETİM TEMSİLCİSİ</w:t>
            </w:r>
          </w:p>
        </w:tc>
      </w:tr>
    </w:tbl>
    <w:p w14:paraId="51402EA9" w14:textId="77777777" w:rsidR="002C47AA" w:rsidRDefault="002C47AA"/>
    <w:sectPr w:rsidR="002C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E"/>
    <w:rsid w:val="002150F8"/>
    <w:rsid w:val="002B2938"/>
    <w:rsid w:val="002C47AA"/>
    <w:rsid w:val="00341C7C"/>
    <w:rsid w:val="00373386"/>
    <w:rsid w:val="004A06DE"/>
    <w:rsid w:val="005627FA"/>
    <w:rsid w:val="005E710A"/>
    <w:rsid w:val="0062192E"/>
    <w:rsid w:val="00772E59"/>
    <w:rsid w:val="008306B3"/>
    <w:rsid w:val="0083143F"/>
    <w:rsid w:val="0084457B"/>
    <w:rsid w:val="00871892"/>
    <w:rsid w:val="009C0090"/>
    <w:rsid w:val="00B63E89"/>
    <w:rsid w:val="00D01972"/>
    <w:rsid w:val="00DC1D95"/>
    <w:rsid w:val="00E64343"/>
    <w:rsid w:val="00E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2FE709"/>
  <w15:chartTrackingRefBased/>
  <w15:docId w15:val="{3222491C-BA56-8849-A052-CF308AE8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2E"/>
  </w:style>
  <w:style w:type="paragraph" w:styleId="Balk1">
    <w:name w:val="heading 1"/>
    <w:basedOn w:val="Normal"/>
    <w:next w:val="Normal"/>
    <w:link w:val="Balk1Char"/>
    <w:uiPriority w:val="9"/>
    <w:qFormat/>
    <w:rsid w:val="0062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2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21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21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21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21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21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21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21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21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21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21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219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219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219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219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219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219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21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21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21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21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21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219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219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219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2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219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21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 AKTAŞ</dc:creator>
  <cp:keywords/>
  <dc:description/>
  <cp:lastModifiedBy>Yesim AKTAŞ</cp:lastModifiedBy>
  <cp:revision>2</cp:revision>
  <dcterms:created xsi:type="dcterms:W3CDTF">2024-12-29T13:50:00Z</dcterms:created>
  <dcterms:modified xsi:type="dcterms:W3CDTF">2024-12-29T13:50:00Z</dcterms:modified>
</cp:coreProperties>
</file>